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A5" w:rsidRDefault="009660A5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>
            <wp:extent cx="1295400" cy="8968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14" cy="9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A5" w:rsidRDefault="009660A5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660A5" w:rsidRDefault="009660A5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660A5" w:rsidRDefault="009660A5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660A5" w:rsidRDefault="009660A5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307E1F" w:rsidRPr="008F7765" w:rsidRDefault="00307E1F" w:rsidP="0096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F77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</w:t>
      </w:r>
      <w:r w:rsidR="000B359C" w:rsidRPr="008F77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odération</w:t>
      </w:r>
      <w:r w:rsidRPr="008F77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des dépôts avec du texte intégral</w:t>
      </w:r>
    </w:p>
    <w:p w:rsidR="000B359C" w:rsidRPr="008F7765" w:rsidRDefault="00307E1F" w:rsidP="0096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F77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Collection</w:t>
      </w:r>
      <w:r w:rsidR="000B359C" w:rsidRPr="008F77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Hal Lerass ( </w:t>
      </w:r>
      <w:r w:rsidRPr="008F77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info du </w:t>
      </w:r>
      <w:r w:rsidR="000B359C" w:rsidRPr="008F77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17/10/2022)</w:t>
      </w:r>
    </w:p>
    <w:p w:rsidR="009B42DC" w:rsidRDefault="009B42DC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42DC" w:rsidRPr="009B42DC" w:rsidRDefault="008F7765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Lors de la création d’une notice</w:t>
      </w:r>
      <w:r w:rsidR="00C70D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bibliographique dans Hal</w:t>
      </w:r>
      <w:r w:rsidR="006719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F3E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</w:t>
      </w:r>
      <w:r w:rsidR="00D350A1">
        <w:rPr>
          <w:rFonts w:ascii="Times New Roman" w:eastAsia="Times New Roman" w:hAnsi="Times New Roman" w:cs="Times New Roman"/>
          <w:sz w:val="24"/>
          <w:szCs w:val="24"/>
          <w:lang w:eastAsia="fr-FR"/>
        </w:rPr>
        <w:t>le dépôt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texte intégral la modération 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>par l'équipe des modérateurs</w:t>
      </w:r>
      <w:r w:rsidR="00C70D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service </w:t>
      </w:r>
      <w:bookmarkStart w:id="1" w:name="_Hlk116898099"/>
      <w:r w:rsidR="00C70D7C">
        <w:rPr>
          <w:rFonts w:ascii="Times New Roman" w:eastAsia="Times New Roman" w:hAnsi="Times New Roman" w:cs="Times New Roman"/>
          <w:sz w:val="24"/>
          <w:szCs w:val="24"/>
          <w:lang w:eastAsia="fr-FR"/>
        </w:rPr>
        <w:t>Science Ouverte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End w:id="1"/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>prend de 2 à 4 jours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C70D7C" w:rsidRDefault="00C70D7C" w:rsidP="00D35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cas d’urgence, il est possible de demander 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>ervice</w:t>
      </w:r>
      <w:r w:rsidRPr="00C70D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Science Ouverte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</w:t>
      </w:r>
      <w:r w:rsidR="009B42DC" w:rsidRPr="009B42D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"modération express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>" en envoyant un message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cette adresse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5" w:tgtFrame="_blank" w:history="1">
        <w:r w:rsidR="009B42DC" w:rsidRPr="009B4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scd.ao@univ-tlse3.fr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la validation sera faite dans les meilleurs délais.</w:t>
      </w:r>
    </w:p>
    <w:p w:rsidR="009B42DC" w:rsidRPr="009B42DC" w:rsidRDefault="00C70D7C" w:rsidP="00D35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 cas : t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extes et </w:t>
      </w:r>
      <w:r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>notices sont visibles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HAL général </w:t>
      </w:r>
      <w:r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>et sont</w:t>
      </w:r>
      <w:r w:rsidR="009B42DC"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visibles dans la collection le lendemain </w:t>
      </w:r>
      <w:r w:rsidR="006D57AB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modération.</w:t>
      </w:r>
    </w:p>
    <w:p w:rsidR="00C70D7C" w:rsidRDefault="009B42DC" w:rsidP="00D350A1">
      <w:pPr>
        <w:jc w:val="both"/>
        <w:rPr>
          <w:rFonts w:ascii="Times New Roman" w:hAnsi="Times New Roman" w:cs="Times New Roman"/>
          <w:sz w:val="24"/>
          <w:szCs w:val="24"/>
        </w:rPr>
      </w:pPr>
      <w:r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Le chercheur de son </w:t>
      </w:r>
      <w:r w:rsidR="006D57AB" w:rsidRPr="00F94AC8">
        <w:rPr>
          <w:rFonts w:ascii="Times New Roman" w:eastAsia="Times New Roman" w:hAnsi="Times New Roman" w:cs="Times New Roman"/>
          <w:sz w:val="24"/>
          <w:szCs w:val="24"/>
          <w:lang w:eastAsia="fr-FR"/>
        </w:rPr>
        <w:t>côté</w:t>
      </w:r>
      <w:r w:rsidRPr="009B42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reçois une information de la part de HAL avec des liens vers les </w:t>
      </w:r>
      <w:r w:rsidR="00F94AC8" w:rsidRPr="00F94AC8">
        <w:rPr>
          <w:rFonts w:ascii="Times New Roman" w:hAnsi="Times New Roman" w:cs="Times New Roman"/>
          <w:sz w:val="24"/>
          <w:szCs w:val="24"/>
        </w:rPr>
        <w:t>textes lui signifiant que le dépôt va être modéré puis un deuxième message quand le dépôt est en ligne.</w:t>
      </w:r>
    </w:p>
    <w:p w:rsidR="00F94AC8" w:rsidRPr="009B42DC" w:rsidRDefault="00F94AC8" w:rsidP="00D35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D7C" w:rsidRDefault="00C70D7C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en savoir plus</w:t>
      </w:r>
      <w:r w:rsidR="00F94A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modération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:rsidR="00C70D7C" w:rsidRDefault="00C70D7C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C70D7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https://doc.archives-ouvertes.fr/guide_utilisateurs/verification-des-depots-avant-leur-mise-en-ligne/</w:t>
        </w:r>
      </w:hyperlink>
    </w:p>
    <w:p w:rsidR="00E221BC" w:rsidRDefault="00E221BC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21BC" w:rsidRDefault="00E221BC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Guides utilisateurs : </w:t>
      </w:r>
    </w:p>
    <w:p w:rsidR="00E221BC" w:rsidRDefault="00E221BC" w:rsidP="00D3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E221B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https://doc.archives-ouvertes.fr/guide_utilisateurs/</w:t>
        </w:r>
      </w:hyperlink>
    </w:p>
    <w:sectPr w:rsidR="00E2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9C"/>
    <w:rsid w:val="000B359C"/>
    <w:rsid w:val="002F3EF4"/>
    <w:rsid w:val="00307E1F"/>
    <w:rsid w:val="0067192C"/>
    <w:rsid w:val="006D57AB"/>
    <w:rsid w:val="00793EDF"/>
    <w:rsid w:val="008A49F3"/>
    <w:rsid w:val="008C017E"/>
    <w:rsid w:val="008F7765"/>
    <w:rsid w:val="00961F45"/>
    <w:rsid w:val="009660A5"/>
    <w:rsid w:val="009B42DC"/>
    <w:rsid w:val="00C70D7C"/>
    <w:rsid w:val="00D350A1"/>
    <w:rsid w:val="00E221BC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D6E3"/>
  <w15:chartTrackingRefBased/>
  <w15:docId w15:val="{895A68AB-646B-4870-A725-8C4C1FE7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0D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0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.archives-ouvertes.fr/guide_utilisateu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archives-ouvertes.fr/guide_utilisateurs/verification-des-depots-avant-leur-mise-en-ligne/" TargetMode="External"/><Relationship Id="rId5" Type="http://schemas.openxmlformats.org/officeDocument/2006/relationships/hyperlink" Target="mailto:scd.ao@univ-tlse3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Malassis</dc:creator>
  <cp:keywords/>
  <dc:description/>
  <cp:lastModifiedBy>Catherine Malassis</cp:lastModifiedBy>
  <cp:revision>31</cp:revision>
  <dcterms:created xsi:type="dcterms:W3CDTF">2022-10-17T08:34:00Z</dcterms:created>
  <dcterms:modified xsi:type="dcterms:W3CDTF">2022-10-17T09:49:00Z</dcterms:modified>
</cp:coreProperties>
</file>